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39" w:rsidRDefault="006F5D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DAA47" wp14:editId="228A2B67">
                <wp:simplePos x="0" y="0"/>
                <wp:positionH relativeFrom="column">
                  <wp:posOffset>4191000</wp:posOffset>
                </wp:positionH>
                <wp:positionV relativeFrom="paragraph">
                  <wp:posOffset>1428115</wp:posOffset>
                </wp:positionV>
                <wp:extent cx="809625" cy="56197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61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0DA8E" id="円/楕円 10" o:spid="_x0000_s1026" style="position:absolute;left:0;text-align:left;margin-left:330pt;margin-top:112.45pt;width:63.75pt;height:4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d4dAIAAM0EAAAOAAAAZHJzL2Uyb0RvYy54bWysVF1u2zAMfh+wOwh6X+0ETX+MJEXQIsOA&#10;oi3QDn1mZDkWIImapMTpDtAb7Ag72naOUbKbZuuehvlBJkWK4vf5o6cXO6PZVvqg0M746KjkTFqB&#10;tbLrGf/8sPxwxlmIYGvQaOWMP8nAL+bv3007V8kxtqhr6RkVsaHq3Iy3MbqqKIJopYFwhE5aCjbo&#10;DURy/bqoPXRU3ehiXJYnRYe+dh6FDIF2r/ogn+f6TSNFvG2aICPTM069xbz6vK7SWsynUK09uFaJ&#10;oQ34hy4MKEuX7ktdQQS28epNKaOEx4BNPBJoCmwaJWTGQGhG5R9o7ltwMmMhcoLb0xT+X1lxs73z&#10;TNX07YgeC4a+0Y/n5+Ln92/0YrRJDHUuVJR47+784AUyE9xd4016ExC2y6w+7VmVu8gEbZ6V5yfj&#10;CWeCQpOT0fnpJNUsXg87H+JHiYYlY8al1sqFhBsq2F6H2Ge/ZKVti0ulNe1DpS3rqPnxaUn9CyAJ&#10;NRoimcYRqGDXnIFekzZF9LlkQK3qdDydDn69utSebYH0sVyW9AzN/ZaW7r6C0PZ5OZTSoDIqkny1&#10;MgnmwWltU1RmAQ4IEok9bclaYf1ExHvsFRmcWCq65BpCvANPEiQ0NFbxlpZGI0HEweKsRf/1b/sp&#10;n5RBUc46kjTB/7IBLznTnyxp5nx0fJxmIDvHk9MxOf4wsjqM2I25RGJlRAPsRDZTftQvZuPRPNL0&#10;LdKtFAIr6O6e6MG5jP2o0fwKuVjkNNK9g3ht751IxRNPid6H3SN4N0ggknZu8EX+b2TQ56aTFheb&#10;iI3KGnnlleSVHJqZLLRhvtNQHvo56/UvNP8FAAD//wMAUEsDBBQABgAIAAAAIQDgt7XI3wAAAAsB&#10;AAAPAAAAZHJzL2Rvd25yZXYueG1sTI/BTsMwEETvSPyDtUhcEHWaFjcNcaoKqQeObZG4buMlibDX&#10;Uey26d9jTnAczWjmTbWZnBUXGkPvWcN8loEgbrzpudXwcdw9FyBCRDZoPZOGGwXY1Pd3FZbGX3lP&#10;l0NsRSrhUKKGLsahlDI0HTkMMz8QJ+/Ljw5jkmMrzYjXVO6szLNMSYc9p4UOB3rrqPk+nJ2G7U1G&#10;uw/r3ZNRrFT8DO9oC60fH6btK4hIU/wLwy9+Qoc6MZ38mU0QVoNSWfoSNeT5cg0iJVbF6gXEScNi&#10;vliCrCv5/0P9AwAA//8DAFBLAQItABQABgAIAAAAIQC2gziS/gAAAOEBAAATAAAAAAAAAAAAAAAA&#10;AAAAAABbQ29udGVudF9UeXBlc10ueG1sUEsBAi0AFAAGAAgAAAAhADj9If/WAAAAlAEAAAsAAAAA&#10;AAAAAAAAAAAALwEAAF9yZWxzLy5yZWxzUEsBAi0AFAAGAAgAAAAhAGf/R3h0AgAAzQQAAA4AAAAA&#10;AAAAAAAAAAAALgIAAGRycy9lMm9Eb2MueG1sUEsBAi0AFAAGAAgAAAAhAOC3tcjfAAAACwEAAA8A&#10;AAAAAAAAAAAAAAAAzgQAAGRycy9kb3ducmV2LnhtbFBLBQYAAAAABAAEAPMAAADa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1656715</wp:posOffset>
                </wp:positionV>
                <wp:extent cx="809625" cy="542925"/>
                <wp:effectExtent l="0" t="0" r="28575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79FD9" id="円/楕円 9" o:spid="_x0000_s1026" style="position:absolute;left:0;text-align:left;margin-left:86.25pt;margin-top:130.45pt;width:63.75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mxoQIAAIgFAAAOAAAAZHJzL2Uyb0RvYy54bWysVF1u2zAMfh+wOwh6X+0ESdcYdYqgRYYB&#10;RVusHfqsyFIsQBY1SYmTHaA32BF2tO4co2THDdZiD8P8IJMi+fFHJM8vdo0mW+G8AlPS0UlOiTAc&#10;KmXWJf36sPxwRokPzFRMgxEl3QtPL+bv3523thBjqEFXwhEEMb5obUnrEGyRZZ7XomH+BKwwKJTg&#10;GhaQdeuscqxF9EZn4zw/zVpwlXXAhfd4e9UJ6TzhSyl4uJXSi0B0STG2kE6XzlU8s/k5K9aO2Vrx&#10;Pgz2D1E0TBl0OkBdscDIxqlXUI3iDjzIcMKhyUBKxUXKAbMZ5X9kc18zK1IuWBxvhzL5/wfLb7Z3&#10;jqiqpDNKDGvwiZ6fnrJfP3/gj8xifVrrC1S7t3eu5zySMdmddE38Yxpkl2q6H2oqdoFwvDzLZ6fj&#10;KSUcRdPJeIY0omQvxtb58ElAQyJRUqG1sj5mzQq2vfah0z5oxWsDS6U13rNCm3h60KqKd4lx69Wl&#10;dmTL8MmXyxy/3uORGvqPplnMrcsmUWGvRQf7RUisCsY/TpGkfhQDLONcmDDqRDWrROdteuwsdnC0&#10;SMlqg4ARWWKUA3YPcNDsQA7YXd69fjQVqZ0H4/xvgXXGg0XyDCYMxo0y4N4C0JhV77nTPxSpK02s&#10;0gqqPfaMg26YvOVLhU93zXy4Yw6nB+cMN0K4xUNqaEsKPUVJDe77W/dRH5sapZS0OI0l9d82zAlK&#10;9GeD7T4bTSZxfBMzmX4cI+OOJatjidk0l4CvP8LdY3kio37QB1I6aB5xcSyiVxQxw9F3SXlwB+Yy&#10;dFsCVw8Xi0VSw5G1LFybe8sjeKxq7MuH3SNztu/fgI1/A4fJfdXDnW60NLDYBJAqNfhLXft647in&#10;xulXU9wnx3zSelmg898AAAD//wMAUEsDBBQABgAIAAAAIQCWQKOM3QAAAAsBAAAPAAAAZHJzL2Rv&#10;d25yZXYueG1sTI89T8MwEIZ3JP6DdUgsqLUJxW1DnKpC6sDYgsR6jU0SYZ+j2G3Tf88xwXav7tH7&#10;UW2m4MXZjamPZOBxrkA4aqLtqTXw8b6brUCkjGTRR3IGri7Bpr69qbC08UJ7dz7kVrAJpRINdDkP&#10;pZSp6VzANI+DI/59xTFgZjm20o54YfPgZaGUlgF74oQOB/faueb7cAoGtleZ/T6tdw9Wk9b5M72h&#10;XxlzfzdtX0BkN+U/GH7rc3WoudMxnsgm4Vkvi2dGDRRarUEw8aQUrzvysdALkHUl/2+ofwAAAP//&#10;AwBQSwECLQAUAAYACAAAACEAtoM4kv4AAADhAQAAEwAAAAAAAAAAAAAAAAAAAAAAW0NvbnRlbnRf&#10;VHlwZXNdLnhtbFBLAQItABQABgAIAAAAIQA4/SH/1gAAAJQBAAALAAAAAAAAAAAAAAAAAC8BAABf&#10;cmVscy8ucmVsc1BLAQItABQABgAIAAAAIQAQekmxoQIAAIgFAAAOAAAAAAAAAAAAAAAAAC4CAABk&#10;cnMvZTJvRG9jLnhtbFBLAQItABQABgAIAAAAIQCWQKOM3QAAAAs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3267075</wp:posOffset>
            </wp:positionH>
            <wp:positionV relativeFrom="margin">
              <wp:posOffset>202565</wp:posOffset>
            </wp:positionV>
            <wp:extent cx="3324225" cy="2493010"/>
            <wp:effectExtent l="0" t="0" r="952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ステル202ペンキ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149860</wp:posOffset>
            </wp:positionV>
            <wp:extent cx="3301365" cy="24765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ステル202トイレペンキ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939" w:rsidRDefault="00071939"/>
    <w:p w:rsidR="00071939" w:rsidRDefault="006F5D6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12065</wp:posOffset>
                </wp:positionV>
                <wp:extent cx="3076575" cy="457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939" w:rsidRPr="00071939" w:rsidRDefault="00071939" w:rsidP="0007193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3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◆ペンキ</w:t>
                            </w:r>
                            <w:r w:rsidRPr="0007193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補修（</w:t>
                            </w:r>
                            <w:r w:rsidRPr="0007193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</w:t>
                            </w:r>
                            <w:r w:rsidRPr="0007193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入口・和室入口</w:t>
                            </w:r>
                            <w:r w:rsidRPr="0007193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06.5pt;margin-top:.95pt;width:242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QxsQIAAJoFAAAOAAAAZHJzL2Uyb0RvYy54bWysVM1u1DAQviPxDpbvNNnSbUvUbLW0KkKq&#10;2ooW9ex17E0kxzZj72aX94AHgDNnxIHHoRJvwdjOpqu24oDIwZnxzHzz45k5Ol61iiwFuMboko52&#10;ckqE5qZq9Lyk72/OXhxS4jzTFVNGi5KuhaPHk+fPjjpbiF1TG1UJIAiiXdHZktbe2yLLHK9Fy9yO&#10;sUKjUBpomUcW5lkFrEP0VmW7eb6fdQYqC4YL5/D2NAnpJOJLKbi/lNIJT1RJMTYfT4jnLJzZ5IgV&#10;c2C2bngfBvuHKFrWaHQ6QJ0yz8gCmkdQbcPBOCP9DjdtZqRsuIg5YDaj/EE21zWzIuaCxXF2KJP7&#10;f7D8YnkFpKlKig+lWYtPdPft693nH79+fsl+f/qeKHIYCtVZV6D+tb2CnnNIhqxXEtrwx3zIKhZ3&#10;PRRXrDzhePkyP9gfH4wp4SjbGx/g6wXQ7N7agvNvhGlJIEoK+Hixpmx57nxS3agEZ9qcNUrhPSuU&#10;DqczqqnCXWRgPjtRQJYsvHz+Oh9v3G2pofNgmoXMUi6R8mslEuw7IbE4GP1ujCS2pRhgGedC+1ES&#10;1awSyds4x6/PbbCImSqNgAFZYpQDdg8QWv4xdsq71w+mInb1YJz/LbBkPFhEz0b7wbhttIGnABRm&#10;1XtO+psipdKEKvnVbIUqgZyZao1dBCaNl7P8rMEnPGfOXzHAecLJwx3hL/GQynQlNT1FSW3g41P3&#10;QR/bHKWUdDifJXUfFgwEJeqtxgF4NdrbCwMdmdhOlMC2ZLYt0Yv2xGAjjHAbWR5JNAavNqQE097i&#10;KpkGryhimqPvknIPG+bEp72By4iL6TSq4RBb5s/1teUBPBQ4tOjN6paB7fvY4wRcmM0ss+JBOyfd&#10;YKnNdOGNbGKv39e1Lz0ugNhD/bIKG2abj1r3K3XyBwAA//8DAFBLAwQUAAYACAAAACEAR0fw2t4A&#10;AAAIAQAADwAAAGRycy9kb3ducmV2LnhtbEyPwU7DMBBE70j8g7VIXBB1moqGhDgVakGo4kSpOG/j&#10;JYmI7ch2k/D3LCc4rt5q5k25mU0vRvKhc1bBcpGAIFs73dlGwfH9+fYeRIhoNfbOkoJvCrCpLi9K&#10;LLSb7BuNh9gIDrGhQAVtjEMhZahbMhgWbiDL7NN5g5FP30jtceJw08s0SdbSYGe5ocWBti3VX4ez&#10;UfCy3z35LR53o5mG9CbD1/1H55W6vpofH0BEmuPfM/zqszpU7HRyZ6uD6BWkyxVviQxyEMzXeXYH&#10;4qQgW+Ugq1L+H1D9AAAA//8DAFBLAQItABQABgAIAAAAIQC2gziS/gAAAOEBAAATAAAAAAAAAAAA&#10;AAAAAAAAAABbQ29udGVudF9UeXBlc10ueG1sUEsBAi0AFAAGAAgAAAAhADj9If/WAAAAlAEAAAsA&#10;AAAAAAAAAAAAAAAALwEAAF9yZWxzLy5yZWxzUEsBAi0AFAAGAAgAAAAhAK0GBDGxAgAAmgUAAA4A&#10;AAAAAAAAAAAAAAAALgIAAGRycy9lMm9Eb2MueG1sUEsBAi0AFAAGAAgAAAAhAEdH8NreAAAACAEA&#10;AA8AAAAAAAAAAAAAAAAACwUAAGRycy9kb3ducmV2LnhtbFBLBQYAAAAABAAEAPMAAAAWBgAAAAA=&#10;" filled="f" strokecolor="#00b050" strokeweight="1pt">
                <v:textbox>
                  <w:txbxContent>
                    <w:p w:rsidR="00071939" w:rsidRPr="00071939" w:rsidRDefault="00071939" w:rsidP="0007193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3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◆ペンキ</w:t>
                      </w:r>
                      <w:r w:rsidRPr="0007193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補修（</w:t>
                      </w:r>
                      <w:r w:rsidRPr="0007193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</w:t>
                      </w:r>
                      <w:r w:rsidRPr="0007193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入口・和室入口</w:t>
                      </w:r>
                      <w:r w:rsidRPr="0007193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071939" w:rsidRDefault="00071939"/>
    <w:p w:rsidR="00071939" w:rsidRDefault="00071939"/>
    <w:p w:rsidR="00071939" w:rsidRDefault="006F5D6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3190875</wp:posOffset>
            </wp:positionH>
            <wp:positionV relativeFrom="margin">
              <wp:posOffset>3600450</wp:posOffset>
            </wp:positionV>
            <wp:extent cx="3057525" cy="2292985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キャステル202風呂清掃済み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-247015</wp:posOffset>
            </wp:positionH>
            <wp:positionV relativeFrom="margin">
              <wp:posOffset>3648075</wp:posOffset>
            </wp:positionV>
            <wp:extent cx="3067050" cy="2299335"/>
            <wp:effectExtent l="0" t="0" r="0" b="571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ャステル202洗面所クロス補修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939" w:rsidRDefault="00071939"/>
    <w:p w:rsidR="00071939" w:rsidRDefault="00071939"/>
    <w:p w:rsidR="00071939" w:rsidRDefault="00071939"/>
    <w:p w:rsidR="00071939" w:rsidRDefault="008E44B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BF426" wp14:editId="2952192B">
                <wp:simplePos x="0" y="0"/>
                <wp:positionH relativeFrom="column">
                  <wp:posOffset>4105275</wp:posOffset>
                </wp:positionH>
                <wp:positionV relativeFrom="paragraph">
                  <wp:posOffset>183515</wp:posOffset>
                </wp:positionV>
                <wp:extent cx="1524000" cy="6667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6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F3882" id="円/楕円 14" o:spid="_x0000_s1026" style="position:absolute;left:0;text-align:left;margin-left:323.25pt;margin-top:14.45pt;width:120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i5cwIAAM4EAAAOAAAAZHJzL2Uyb0RvYy54bWysVF1uEzEQfkfiDpbf6SZRmkLUTRW1CkKq&#10;2kot6rPjtbOW/IftZFMO0BtwBI4G5+Czd9MWyhPixTvjGc/4+/zNnp7tjSY7EaJytqbjoxElwnLX&#10;KLup6ee71bv3lMTEbMO0s6KmDyLSs8XbN6edn4uJa51uRCAoYuO88zVtU/Lzqoq8FYbFI+eFRVC6&#10;YFiCGzZVE1iH6kZXk9FoVnUuND44LmLE7kUfpItSX0rB07WUUSSia4q7pbKGsq7zWi1O2XwTmG8V&#10;H67B/uEWhimLpk+lLlhiZBvUq1JG8eCik+mIO1M5KRUXBQPQjEd/oLltmRcFC8iJ/omm+P/K8qvd&#10;TSCqwdtNKbHM4I1+PD5WP79/w4dgEwx1Ps6ReOtvwuBFmBnuXgaTvwBC9oXVhydWxT4Rjs3x8WQ6&#10;GoF8jthsNjs5LrRXz6d9iOmjcIZko6ZCa+VjBs7mbHcZE5oi+5CVt61bKa3L42lLOjSZnJQWDBqS&#10;miV0Mx6oot1QwvQG4uQplJLRadXk47lQDJv1uQ5kxyCQ1Qr3PFzut7Tc+4LFts8roV46RiXoVytT&#10;0/f58OG0trm6KAocEGQWe96ytXbNA5gPrpdk9Hyl0OSSxXTDAjQIwjBX6RqL1A4Q3WBR0rrw9W/7&#10;OR/SQJSSDpoG/C9bFgQl+pOFaD6Mp9M8BMWZHp9M4ISXkfXLiN2acwdWxphgz4uZ85M+mDI4c4/x&#10;W+auCDHL0bsnenDOUz9rGGAulsuSBuF7li7tree5eOYp03u3v2fBDxJIEM+VO+j/lQz63F4Iy21y&#10;UhWNPPMKwWQHQ1OkMwx4nsqXfsl6/g0tfgEAAP//AwBQSwMEFAAGAAgAAAAhAGoGtNDcAAAACgEA&#10;AA8AAABkcnMvZG93bnJldi54bWxMj8FOwzAMhu9IvENkJC6IpWwQpaXpNCHtwHEDiavXmLYicaom&#10;27q3JzvB0fan399fr2fvxImmOAQ28LQoQBC3wQ7cGfj82D5qEDEhW3SBycCFIqyb25saKxvOvKPT&#10;PnUih3Cs0ECf0lhJGduePMZFGInz7TtMHlMep07aCc853Du5LAolPQ6cP/Q40ltP7c/+6A1sLjK5&#10;XSy3D1axUukrvqPTxtzfzZtXEInm9AfDVT+rQ5OdDuHINgpnQD2rl4waWOoSRAa0vi4OmVytSpBN&#10;Lf9XaH4BAAD//wMAUEsBAi0AFAAGAAgAAAAhALaDOJL+AAAA4QEAABMAAAAAAAAAAAAAAAAAAAAA&#10;AFtDb250ZW50X1R5cGVzXS54bWxQSwECLQAUAAYACAAAACEAOP0h/9YAAACUAQAACwAAAAAAAAAA&#10;AAAAAAAvAQAAX3JlbHMvLnJlbHNQSwECLQAUAAYACAAAACEA1d34uXMCAADOBAAADgAAAAAAAAAA&#10;AAAAAAAuAgAAZHJzL2Uyb0RvYy54bWxQSwECLQAUAAYACAAAACEAaga00NwAAAAKAQAADwAAAAAA&#10;AAAAAAAAAADN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173990</wp:posOffset>
                </wp:positionV>
                <wp:extent cx="1524000" cy="6667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5BB2D4" id="円/楕円 13" o:spid="_x0000_s1026" style="position:absolute;left:0;text-align:left;margin-left:48.75pt;margin-top:13.7pt;width:120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V8oAIAAIsFAAAOAAAAZHJzL2Uyb0RvYy54bWysVE1uEzEU3iNxB8t7OpOQpBB1UkWtgpCq&#10;tqJFXTseO2PJ42dsJ5NwgN6AI/RocA6ePT+NaMUCsZnx+/ve/zs739ea7ITzCkxBRyc5JcJwKJXZ&#10;FPTr/erdB0p8YKZkGowo6EF4er54++assXMxhgp0KRxBEOPnjS1oFYKdZ5nnlaiZPwErDAoluJoF&#10;JN0mKx1rEL3W2TjPZ1kDrrQOuPAeuZetkC4SvpSChxspvQhEFxRjC+nr0ncdv9nijM03jtlK8S4M&#10;9g9R1EwZdDpAXbLAyNapF1C14g48yHDCoc5ASsVFygGzGeV/ZHNXMStSLlgcb4cy+f8Hy693t46o&#10;Env3nhLDauzRz8fH7NfTD/wRZGKFGuvnqHhnb11HeXzGdPfS1fGPiZB9quphqKrYB8KROZqOJ3mO&#10;xecom81mp9NU9uzZ2jofPgmoSXwUVGitrI+JsznbXfmATlG714psAyuldWqeNpHhQasy8hLhNusL&#10;7ciOYddXK3TeezxSQ8RomsXk2nTSKxy0iBjafBESC4MJjFMkaSTFAMs4FyaMWlHFStF6mx47i0Mc&#10;LVL4CTAiS4xywO4Aes0WpMdu8+70o6lIEz0Y538LrDUeLJJnMGEwrpUB9xqAxqw6z61+X6S2NLFK&#10;aygPODYO2n3ylq8Utu6K+XDLHC4QdhuPQrjBj9TQFBS6FyUVuO+v8aM+zjVKKWlwIQvqv22ZE5To&#10;zwYn/uNoMokbnIjJ9HSMhDuWrI8lZltfAHZ/hOfH8vSM+kH3T+mgfsDbsYxeUcQMR98F5cH1xEVo&#10;DwVeHy6Wy6SGW2tZuDJ3lkfwWNU4l/f7B+ZsN78BJ/8a+uV9McOtbrQ0sNwGkCoN+HNdu3rjxqfB&#10;6a5TPCnHdNJ6vqGL3wAAAP//AwBQSwMEFAAGAAgAAAAhAG1/PuLcAAAACQEAAA8AAABkcnMvZG93&#10;bnJldi54bWxMj8FuwjAMhu+TeIfISLtMI6VlBUpThCZx2BGYtKtpvLZa4lRNgPL2C6ftaP+ffn8u&#10;t6M14kqD7xwrmM8SEMS10x03Cj5P+9cVCB+QNRrHpOBOHrbV5KnEQrsbH+h6DI2IJewLVNCG0BdS&#10;+roli37meuKYfbvBYojj0Eg94C2WWyPTJMmlxY7jhRZ7em+p/jlerILdXQZz8Ov9i845z8OX/0Cz&#10;Uup5Ou42IAKN4Q+Gh35Uhyo6nd2FtRdGwXr5FkkF6XIBIuZZ9licI5ilC5BVKf9/UP0CAAD//wMA&#10;UEsBAi0AFAAGAAgAAAAhALaDOJL+AAAA4QEAABMAAAAAAAAAAAAAAAAAAAAAAFtDb250ZW50X1R5&#10;cGVzXS54bWxQSwECLQAUAAYACAAAACEAOP0h/9YAAACUAQAACwAAAAAAAAAAAAAAAAAvAQAAX3Jl&#10;bHMvLnJlbHNQSwECLQAUAAYACAAAACEArQpVfKACAACLBQAADgAAAAAAAAAAAAAAAAAuAgAAZHJz&#10;L2Uyb0RvYy54bWxQSwECLQAUAAYACAAAACEAbX8+4twAAAAJ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</w:p>
    <w:p w:rsidR="00071939" w:rsidRDefault="00071939"/>
    <w:p w:rsidR="00071939" w:rsidRDefault="00071939"/>
    <w:p w:rsidR="00AC4D49" w:rsidRDefault="006F5D6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4155440</wp:posOffset>
                </wp:positionV>
                <wp:extent cx="346710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4B2" w:rsidRPr="008E44B2" w:rsidRDefault="008E44B2" w:rsidP="008E44B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4B2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8E44B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照明クリーニング済み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116.25pt;margin-top:327.2pt;width:273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C9tAIAAKMFAAAOAAAAZHJzL2Uyb0RvYy54bWysVM1u1DAQviPxDpbvNMmybWnUbLW0KkKq&#10;2hUt6tnrOJtIjsfY3t0s7wEPAGfOiAOPQyXegrGdTVdtxQGRgzPjmfnG83t80rWSrISxDaiCZnsp&#10;JUJxKBu1KOj7m/MXryixjqmSSVCioBth6cnk+bPjtc7FCGqQpTAEQZTN17qgtXM6TxLLa9Eyuwda&#10;KBRWYFrmkDWLpDRsjeitTEZpepCswZTaABfW4u1ZFNJJwK8qwd1VVVnhiCwovs2F04Rz7s9kcszy&#10;hWG6bnj/DPYPr2hZo9DpAHXGHCNL0zyCahtuwELl9ji0CVRVw0WIAaPJ0gfRXNdMixALJsfqIU32&#10;/8Hyy9XMkKbE2o0oUazFGt19+3r3+cevn1+S35++R4qgFFO11jZHi2s9Mz1nkfRxd5Vp/R8jIl1I&#10;72ZIr+gc4Xj5cnxwmKVYBY6ycXbkaYRJ7q21se6NgJZ4oqAGyxeyylYX1kXVrYp3puC8kRLvWS6V&#10;Py3IpvR3gTGL+ak0ZMV87dPX6f7W3Y4aOvemiY8sxhIot5Eiwr4TFaYHXz8KLwmNKQZYxrlQLoui&#10;mpUiettP8etjGyxCpFIhoEeu8JUDdg/gm/4xdoy71/emIvT1YJz+7WHReLAInkG5wbhtFJinACRG&#10;1XuO+tskxdT4LLlu3sXW8Zr+Zg7lBtvJQJwzq/l5g5W8YNbNmMHBwuLjsnBXeFQS1gWFnqKkBvPx&#10;qXuvj/2OUkrWOKgFtR+WzAhK5FuFk3CUjcd+sgMz3j8cIWN2JfNdiVq2p4D9kOFa0jyQXt/JLVkZ&#10;aG9xp0y9VxQxxdF3QbkzW+bUxQWCW4mL6TSo4TRr5i7UteYe3OfZd+pNd8uM7tvZ4SBcwnaoWf6g&#10;q6Out1QwXTqomtDy93ntK4CbILRSv7X8qtnlg9b9bp38AQAA//8DAFBLAwQUAAYACAAAACEAOv/8&#10;CuAAAAALAQAADwAAAGRycy9kb3ducmV2LnhtbEyPTU/DMAyG70j8h8hIXBBLKd06laYT2kBo4sSY&#10;OHtNaCsap0qytvx7zAlu/nj0+nG5mW0vRuND50jB3SIBYah2uqNGwfH9+XYNIkQkjb0jo+DbBNhU&#10;lxclFtpN9GbGQ2wEh1AoUEEb41BIGerWWAwLNxji3afzFiO3vpHa48ThtpdpkqykxY74QouD2bam&#10;/jqcrYKX/e7Jb/G4G+00pDc5vu4/Oq/U9dX8+AAimjn+wfCrz+pQsdPJnUkH0StI79MlowpWyywD&#10;wUSer3ly4iJNMpBVKf//UP0AAAD//wMAUEsBAi0AFAAGAAgAAAAhALaDOJL+AAAA4QEAABMAAAAA&#10;AAAAAAAAAAAAAAAAAFtDb250ZW50X1R5cGVzXS54bWxQSwECLQAUAAYACAAAACEAOP0h/9YAAACU&#10;AQAACwAAAAAAAAAAAAAAAAAvAQAAX3JlbHMvLnJlbHNQSwECLQAUAAYACAAAACEAjXiQvbQCAACj&#10;BQAADgAAAAAAAAAAAAAAAAAuAgAAZHJzL2Uyb0RvYy54bWxQSwECLQAUAAYACAAAACEAOv/8CuAA&#10;AAALAQAADwAAAAAAAAAAAAAAAAAOBQAAZHJzL2Rvd25yZXYueG1sUEsFBgAAAAAEAAQA8wAAABsG&#10;AAAAAA==&#10;" filled="f" strokecolor="#00b050" strokeweight="1pt">
                <v:textbox>
                  <w:txbxContent>
                    <w:p w:rsidR="008E44B2" w:rsidRPr="008E44B2" w:rsidRDefault="008E44B2" w:rsidP="008E44B2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4B2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8E44B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照明クリーニング済み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6791325</wp:posOffset>
            </wp:positionV>
            <wp:extent cx="3161665" cy="2371725"/>
            <wp:effectExtent l="0" t="0" r="63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キャステル202キッチン照明清掃済み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3267075</wp:posOffset>
            </wp:positionH>
            <wp:positionV relativeFrom="margin">
              <wp:posOffset>6791325</wp:posOffset>
            </wp:positionV>
            <wp:extent cx="3162300" cy="2371725"/>
            <wp:effectExtent l="0" t="0" r="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キャステル202洗濯機上照明清掃済み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993140</wp:posOffset>
                </wp:positionV>
                <wp:extent cx="3448050" cy="476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939" w:rsidRPr="00071939" w:rsidRDefault="00071939" w:rsidP="00071939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93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07193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洗面所クロス補修</w:t>
                            </w:r>
                            <w:r w:rsidRPr="0007193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07193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ハウスクリーニング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06.5pt;margin-top:78.2pt;width:271.5pt;height:3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6utwIAAKMFAAAOAAAAZHJzL2Uyb0RvYy54bWysVM1u1DAQviPxDpbvNNll+0PULFpaFSFV&#10;bUWLevY6ziaS4zG2d5PlPeAB4MwZceBxqMRbMLaTdFUqDogcnLFn5pv/OX7ZNZJshLE1qJxO9lJK&#10;hOJQ1GqV03c3Z8+OKLGOqYJJUCKnW2Hpy/nTJ8etzsQUKpCFMARBlM1andPKOZ0lieWVaJjdAy0U&#10;MkswDXN4NaukMKxF9EYm0zQ9SFowhTbAhbX4ehqZdB7wy1Jwd1mWVjgic4q+uXCacC79mcyPWbYy&#10;TFc1791g/+BFw2qFRkeoU+YYWZv6D6im5gYslG6PQ5NAWdZchBgwmkn6IJrrimkRYsHkWD2myf4/&#10;WH6xuTKkLrB2E0oUa7BGd1+/3H36/vPH5+TXx2+RIsjFVLXaZqhxra9Mf7NI+ri70jT+jxGRLqR3&#10;O6ZXdI5wfHw+mx2l+1gFjrzZ4cEUaYRJ7rW1se61gIZ4IqcGyxeyyjbn1kXRQcQbU3BWS4nvLJPK&#10;nxZkXfi3cDGr5Yk0ZMN87dNX3nTE2BFD41418ZHFWALltlJE2LeixPSg99PgSWhMMcIyzoVyk8iq&#10;WCGitf0Uv8GYb2WvESKVCgE9colejtg9wCAZQQbs6HMv71VF6OtROf2bY1F51AiWQblRuakVmMcA&#10;JEbVW47yQ5JianyWXLfsQutMvaR/WUKxxXYyEOfMan5WYyXPmXVXzOBgYfFxWbhLPEoJbU6hpyip&#10;wHx47N3LY78jl5IWBzWn9v2aGUGJfKNwEl5MZjM/2eEy2z+c4sXscpa7HLVuTgD7AZsdvQukl3dy&#10;IEsDzS3ulIW3iiymONrOKXdmuJy4uEBwK3GxWAQxnGbN3Lm61tyD+zz7Tr3pbpnRfTs7HIQLGIaa&#10;ZQ+6Osp6TQWLtYOyDi1/n9e+ArgJQiv1W8uvmt17kLrfrfPfAAAA//8DAFBLAwQUAAYACAAAACEA&#10;8UUPiOAAAAALAQAADwAAAGRycy9kb3ducmV2LnhtbEyPwU7DMBBE70j8g7VIXBB1krYpCnEq1IJQ&#10;xYm26nmbLElEbEe2m4S/ZzmV484bzc7k60l3YiDnW2sUxLMIBJnSVq2pFRwPb49PIHxAU2FnDSn4&#10;IQ/r4vYmx6yyo/mkYR9qwSHGZ6igCaHPpPRlQxr9zPZkmH1ZpzHw6WpZORw5XHcyiaJUamwNf2iw&#10;p01D5ff+ohW877avboPH7aDHPnlY4cfu1Dql7u+ml2cQgaZwNcNffa4OBXc624upvOgUJPGctwQG&#10;y3QBgh2rZcrKmdE8XoAscvl/Q/ELAAD//wMAUEsBAi0AFAAGAAgAAAAhALaDOJL+AAAA4QEAABMA&#10;AAAAAAAAAAAAAAAAAAAAAFtDb250ZW50X1R5cGVzXS54bWxQSwECLQAUAAYACAAAACEAOP0h/9YA&#10;AACUAQAACwAAAAAAAAAAAAAAAAAvAQAAX3JlbHMvLnJlbHNQSwECLQAUAAYACAAAACEAQgQOrrcC&#10;AACjBQAADgAAAAAAAAAAAAAAAAAuAgAAZHJzL2Uyb0RvYy54bWxQSwECLQAUAAYACAAAACEA8UUP&#10;iOAAAAALAQAADwAAAAAAAAAAAAAAAAARBQAAZHJzL2Rvd25yZXYueG1sUEsFBgAAAAAEAAQA8wAA&#10;AB4GAAAAAA==&#10;" filled="f" strokecolor="#00b050" strokeweight="1pt">
                <v:textbox>
                  <w:txbxContent>
                    <w:p w:rsidR="00071939" w:rsidRPr="00071939" w:rsidRDefault="00071939" w:rsidP="0007193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93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07193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洗面所クロス補修</w:t>
                      </w:r>
                      <w:r w:rsidRPr="0007193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07193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ハウスクリーニング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一式</w:t>
                      </w:r>
                    </w:p>
                  </w:txbxContent>
                </v:textbox>
              </v:rect>
            </w:pict>
          </mc:Fallback>
        </mc:AlternateContent>
      </w:r>
      <w:r w:rsidR="00071939">
        <w:rPr>
          <w:rFonts w:hint="eastAsia"/>
        </w:rPr>
        <w:t xml:space="preserve">　</w:t>
      </w:r>
      <w:bookmarkStart w:id="0" w:name="_GoBack"/>
      <w:bookmarkEnd w:id="0"/>
    </w:p>
    <w:sectPr w:rsidR="00AC4D49" w:rsidSect="007F5EE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39"/>
    <w:rsid w:val="00071939"/>
    <w:rsid w:val="0044547D"/>
    <w:rsid w:val="006F5D6E"/>
    <w:rsid w:val="007F5EEE"/>
    <w:rsid w:val="008E44B2"/>
    <w:rsid w:val="00A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734B6-5BCC-41B8-9D1E-76D4E6A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2018-03-10T02:19:00Z</cp:lastPrinted>
  <dcterms:created xsi:type="dcterms:W3CDTF">2018-03-10T01:55:00Z</dcterms:created>
  <dcterms:modified xsi:type="dcterms:W3CDTF">2018-03-10T02:20:00Z</dcterms:modified>
</cp:coreProperties>
</file>